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28"/>
      </w:tblGrid>
      <w:tr w:rsidR="00E67EEC" w:rsidTr="00F8180A">
        <w:trPr>
          <w:cantSplit/>
          <w:trHeight w:val="1134"/>
        </w:trPr>
        <w:tc>
          <w:tcPr>
            <w:tcW w:w="7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EEC" w:rsidRDefault="00E67EEC" w:rsidP="00F8180A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E67EEC" w:rsidRDefault="00E67EEC" w:rsidP="00F8180A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Justificatif d’absence (à remettre au titulaire de classe)</w:t>
            </w:r>
          </w:p>
          <w:p w:rsidR="00E67EEC" w:rsidRDefault="00E67EEC" w:rsidP="00F8180A">
            <w:pPr>
              <w:rPr>
                <w:rFonts w:ascii="Arial" w:hAnsi="Arial" w:cs="Arial"/>
              </w:rPr>
            </w:pPr>
          </w:p>
          <w:p w:rsidR="00E67EEC" w:rsidRDefault="00E67EEC" w:rsidP="00F81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 soussigné(e) ………………………………………………………..</w:t>
            </w:r>
          </w:p>
          <w:p w:rsidR="00E67EEC" w:rsidRDefault="00E67EEC" w:rsidP="00F81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(personne responsable de l’élève)</w:t>
            </w:r>
          </w:p>
          <w:p w:rsidR="00E67EEC" w:rsidRDefault="00E67EEC" w:rsidP="00F8180A">
            <w:pPr>
              <w:rPr>
                <w:rFonts w:ascii="Arial" w:hAnsi="Arial" w:cs="Arial"/>
              </w:rPr>
            </w:pPr>
          </w:p>
          <w:p w:rsidR="00E67EEC" w:rsidRDefault="00E67EEC" w:rsidP="00F81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déclare que l’élève ………………………………… s’est absenté(e)</w:t>
            </w:r>
          </w:p>
          <w:p w:rsidR="00E67EEC" w:rsidRDefault="00E67EEC" w:rsidP="00F8180A">
            <w:pPr>
              <w:rPr>
                <w:rFonts w:ascii="Arial" w:hAnsi="Arial" w:cs="Arial"/>
              </w:rPr>
            </w:pPr>
          </w:p>
          <w:p w:rsidR="00E67EEC" w:rsidRDefault="00E67EEC" w:rsidP="00F81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(nom et prénom de l’élève) le …………………………………</w:t>
            </w:r>
          </w:p>
          <w:p w:rsidR="00E67EEC" w:rsidRDefault="00E67EEC" w:rsidP="00F8180A">
            <w:pPr>
              <w:rPr>
                <w:rFonts w:ascii="Arial" w:hAnsi="Arial" w:cs="Arial"/>
              </w:rPr>
            </w:pPr>
          </w:p>
          <w:p w:rsidR="00E67EEC" w:rsidRDefault="00E67EEC" w:rsidP="00F81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 du……………………            au                     …………………..</w:t>
            </w:r>
          </w:p>
          <w:p w:rsidR="00E67EEC" w:rsidRDefault="00E67EEC" w:rsidP="00F8180A">
            <w:pPr>
              <w:rPr>
                <w:rFonts w:ascii="Arial" w:hAnsi="Arial" w:cs="Arial"/>
              </w:rPr>
            </w:pPr>
          </w:p>
        </w:tc>
      </w:tr>
      <w:tr w:rsidR="00E67EEC" w:rsidTr="00F8180A">
        <w:trPr>
          <w:cantSplit/>
          <w:trHeight w:val="1134"/>
        </w:trPr>
        <w:tc>
          <w:tcPr>
            <w:tcW w:w="7428" w:type="dxa"/>
            <w:tcBorders>
              <w:left w:val="single" w:sz="4" w:space="0" w:color="auto"/>
              <w:right w:val="single" w:sz="4" w:space="0" w:color="auto"/>
            </w:tcBorders>
          </w:tcPr>
          <w:p w:rsidR="00E67EEC" w:rsidRDefault="00E67EEC" w:rsidP="00F81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et vous prie d’excuser mon enfant pour cette absence pour le motif suivant </w:t>
            </w:r>
            <w:r>
              <w:rPr>
                <w:rFonts w:ascii="Arial" w:hAnsi="Arial" w:cs="Arial"/>
                <w:sz w:val="20"/>
              </w:rPr>
              <w:t>(à rentrer dans les délais légaux)</w:t>
            </w:r>
            <w:r>
              <w:rPr>
                <w:rFonts w:ascii="Arial" w:hAnsi="Arial" w:cs="Arial"/>
              </w:rPr>
              <w:t> :</w:t>
            </w:r>
          </w:p>
          <w:p w:rsidR="00E67EEC" w:rsidRDefault="00E67EEC" w:rsidP="00F8180A">
            <w:pPr>
              <w:rPr>
                <w:rFonts w:ascii="Arial" w:hAnsi="Arial" w:cs="Arial"/>
              </w:rPr>
            </w:pPr>
          </w:p>
          <w:p w:rsidR="00E67EEC" w:rsidRDefault="00E67EEC" w:rsidP="00F8180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Maladie ou indisposition d’un jour </w:t>
            </w:r>
          </w:p>
          <w:p w:rsidR="00E67EEC" w:rsidRDefault="00E67EEC" w:rsidP="00F8180A">
            <w:pPr>
              <w:ind w:left="360"/>
              <w:rPr>
                <w:rFonts w:ascii="Arial" w:hAnsi="Arial" w:cs="Arial"/>
              </w:rPr>
            </w:pPr>
          </w:p>
          <w:p w:rsidR="00E67EEC" w:rsidRDefault="00E67EEC" w:rsidP="00F8180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Maladie avec un certificat médical joint au dos de la présente.</w:t>
            </w:r>
          </w:p>
          <w:p w:rsidR="00E67EEC" w:rsidRDefault="00E67EEC" w:rsidP="00F8180A">
            <w:pPr>
              <w:ind w:left="360"/>
              <w:rPr>
                <w:rFonts w:ascii="Arial" w:hAnsi="Arial" w:cs="Arial"/>
              </w:rPr>
            </w:pPr>
          </w:p>
          <w:p w:rsidR="00E67EEC" w:rsidRDefault="00E67EEC" w:rsidP="00F8180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Décès dans </w:t>
            </w:r>
            <w:smartTag w:uri="urn:schemas-microsoft-com:office:smarttags" w:element="PersonName">
              <w:smartTagPr>
                <w:attr w:name="ProductID" w:val="la famille. Niveau"/>
              </w:smartTagPr>
              <w:r>
                <w:rPr>
                  <w:rFonts w:ascii="Arial" w:hAnsi="Arial" w:cs="Arial"/>
                </w:rPr>
                <w:t>la famille. Niveau</w:t>
              </w:r>
            </w:smartTag>
            <w:r>
              <w:rPr>
                <w:rFonts w:ascii="Arial" w:hAnsi="Arial" w:cs="Arial"/>
              </w:rPr>
              <w:t xml:space="preserve"> de parenté :   …………………</w:t>
            </w:r>
          </w:p>
          <w:p w:rsidR="00E67EEC" w:rsidRDefault="00E67EEC" w:rsidP="00F8180A">
            <w:pPr>
              <w:rPr>
                <w:rFonts w:ascii="Arial" w:hAnsi="Arial" w:cs="Arial"/>
              </w:rPr>
            </w:pPr>
          </w:p>
          <w:p w:rsidR="00E67EEC" w:rsidRDefault="00E67EEC" w:rsidP="00F8180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Convocation par une autorité publique avec une attestation jointe au dos de la présente.</w:t>
            </w:r>
          </w:p>
          <w:p w:rsidR="00E67EEC" w:rsidRDefault="00E67EEC" w:rsidP="00F8180A">
            <w:pPr>
              <w:rPr>
                <w:rFonts w:ascii="Arial" w:hAnsi="Arial" w:cs="Arial"/>
              </w:rPr>
            </w:pPr>
          </w:p>
          <w:p w:rsidR="00E67EEC" w:rsidRDefault="00E67EEC" w:rsidP="00F8180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Circonstance exceptionnelle à détailler :</w:t>
            </w:r>
          </w:p>
          <w:p w:rsidR="00E67EEC" w:rsidRDefault="00E67EEC" w:rsidP="00F8180A">
            <w:pPr>
              <w:rPr>
                <w:rFonts w:ascii="Arial" w:hAnsi="Arial" w:cs="Arial"/>
              </w:rPr>
            </w:pPr>
          </w:p>
        </w:tc>
      </w:tr>
      <w:tr w:rsidR="00E67EEC" w:rsidTr="00F8180A">
        <w:trPr>
          <w:cantSplit/>
          <w:trHeight w:val="1134"/>
        </w:trPr>
        <w:tc>
          <w:tcPr>
            <w:tcW w:w="7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EC" w:rsidRDefault="00E67EEC" w:rsidP="00F81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Motif de circonstance exceptionnelle :  …………………………………</w:t>
            </w:r>
          </w:p>
          <w:p w:rsidR="00E67EEC" w:rsidRDefault="00E67EEC" w:rsidP="00F8180A">
            <w:pPr>
              <w:rPr>
                <w:rFonts w:ascii="Arial" w:hAnsi="Arial" w:cs="Arial"/>
              </w:rPr>
            </w:pPr>
          </w:p>
          <w:p w:rsidR="00E67EEC" w:rsidRDefault="00E67EEC" w:rsidP="00F81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…………………………………………………………………………….…</w:t>
            </w:r>
          </w:p>
          <w:p w:rsidR="00E67EEC" w:rsidRDefault="00E67EEC" w:rsidP="00F8180A">
            <w:pPr>
              <w:rPr>
                <w:rFonts w:ascii="Arial" w:hAnsi="Arial" w:cs="Arial"/>
              </w:rPr>
            </w:pPr>
          </w:p>
          <w:p w:rsidR="00E67EEC" w:rsidRDefault="00E67EEC" w:rsidP="00F81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 : ……………………     Signature :</w:t>
            </w:r>
          </w:p>
          <w:p w:rsidR="00E67EEC" w:rsidRDefault="00E67EEC" w:rsidP="00F8180A">
            <w:pPr>
              <w:rPr>
                <w:rFonts w:ascii="Arial" w:hAnsi="Arial" w:cs="Arial"/>
              </w:rPr>
            </w:pPr>
          </w:p>
          <w:p w:rsidR="00E67EEC" w:rsidRDefault="00E67EEC" w:rsidP="00F8180A">
            <w:pPr>
              <w:rPr>
                <w:rFonts w:ascii="Arial" w:hAnsi="Arial" w:cs="Arial"/>
              </w:rPr>
            </w:pPr>
          </w:p>
          <w:p w:rsidR="00E67EEC" w:rsidRDefault="00E67EEC" w:rsidP="00F81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Avis de la Direction :   motif accepté       ou       motif non légitime </w:t>
            </w:r>
          </w:p>
          <w:p w:rsidR="00E67EEC" w:rsidRDefault="00E67EEC" w:rsidP="00F8180A">
            <w:pPr>
              <w:rPr>
                <w:rFonts w:ascii="Arial" w:hAnsi="Arial" w:cs="Arial"/>
              </w:rPr>
            </w:pPr>
          </w:p>
          <w:p w:rsidR="00E67EEC" w:rsidRDefault="00E67EEC" w:rsidP="00F81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et signature : </w:t>
            </w:r>
          </w:p>
        </w:tc>
      </w:tr>
    </w:tbl>
    <w:p w:rsidR="00FE2CE3" w:rsidRDefault="00FE2CE3"/>
    <w:sectPr w:rsidR="00FE2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BB4365"/>
    <w:multiLevelType w:val="hybridMultilevel"/>
    <w:tmpl w:val="E6083C62"/>
    <w:lvl w:ilvl="0" w:tplc="CF8CB0C2">
      <w:start w:val="1"/>
      <w:numFmt w:val="bullet"/>
      <w:lvlText w:val="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EEC"/>
    <w:rsid w:val="00C71194"/>
    <w:rsid w:val="00E67EEC"/>
    <w:rsid w:val="00FE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A0D0B878-A028-4E21-9EAA-684A11B8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7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Julie Suray</cp:lastModifiedBy>
  <cp:revision>2</cp:revision>
  <dcterms:created xsi:type="dcterms:W3CDTF">2018-10-05T09:32:00Z</dcterms:created>
  <dcterms:modified xsi:type="dcterms:W3CDTF">2018-10-05T09:32:00Z</dcterms:modified>
</cp:coreProperties>
</file>