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367F9" w14:textId="0C8B3EB9" w:rsidR="00422F30" w:rsidRPr="00376ED4" w:rsidRDefault="00E34DA4" w:rsidP="00166649">
      <w:pPr>
        <w:jc w:val="center"/>
        <w:rPr>
          <w:rStyle w:val="Rfrenceintense"/>
          <w:rFonts w:asciiTheme="majorHAnsi" w:eastAsiaTheme="majorEastAsia" w:hAnsiTheme="majorHAnsi" w:cstheme="majorBidi"/>
          <w:sz w:val="28"/>
          <w:szCs w:val="28"/>
        </w:rPr>
      </w:pPr>
      <w:r>
        <w:rPr>
          <w:rStyle w:val="Rfrenceintense"/>
          <w:rFonts w:asciiTheme="majorHAnsi" w:eastAsiaTheme="majorEastAsia" w:hAnsiTheme="majorHAnsi" w:cstheme="majorBidi"/>
          <w:sz w:val="28"/>
          <w:szCs w:val="28"/>
        </w:rPr>
        <w:t>Demande d’octroi d’une prime pour la mise en œuvre d’</w:t>
      </w:r>
      <w:r w:rsidR="00905011" w:rsidRPr="00376ED4">
        <w:rPr>
          <w:rStyle w:val="Rfrenceintense"/>
          <w:rFonts w:asciiTheme="majorHAnsi" w:eastAsiaTheme="majorEastAsia" w:hAnsiTheme="majorHAnsi" w:cstheme="majorBidi"/>
          <w:sz w:val="28"/>
          <w:szCs w:val="28"/>
        </w:rPr>
        <w:t>un</w:t>
      </w:r>
      <w:r w:rsidR="002C311C">
        <w:rPr>
          <w:rStyle w:val="Rfrenceintense"/>
          <w:rFonts w:asciiTheme="majorHAnsi" w:eastAsiaTheme="majorEastAsia" w:hAnsiTheme="majorHAnsi" w:cstheme="majorBidi"/>
          <w:sz w:val="28"/>
          <w:szCs w:val="28"/>
        </w:rPr>
        <w:t>e projet ou action</w:t>
      </w:r>
      <w:r w:rsidR="00905011" w:rsidRPr="00376ED4">
        <w:rPr>
          <w:rStyle w:val="Rfrenceintense"/>
          <w:rFonts w:asciiTheme="majorHAnsi" w:eastAsiaTheme="majorEastAsia" w:hAnsiTheme="majorHAnsi" w:cstheme="majorBidi"/>
          <w:sz w:val="28"/>
          <w:szCs w:val="28"/>
        </w:rPr>
        <w:t xml:space="preserve"> </w:t>
      </w:r>
      <w:r>
        <w:rPr>
          <w:rStyle w:val="Rfrenceintense"/>
          <w:rFonts w:asciiTheme="majorHAnsi" w:eastAsiaTheme="majorEastAsia" w:hAnsiTheme="majorHAnsi" w:cstheme="majorBidi"/>
          <w:sz w:val="28"/>
          <w:szCs w:val="28"/>
        </w:rPr>
        <w:t xml:space="preserve">permettant </w:t>
      </w:r>
      <w:proofErr w:type="gramStart"/>
      <w:r>
        <w:rPr>
          <w:rStyle w:val="Rfrenceintense"/>
          <w:rFonts w:asciiTheme="majorHAnsi" w:eastAsiaTheme="majorEastAsia" w:hAnsiTheme="majorHAnsi" w:cstheme="majorBidi"/>
          <w:sz w:val="28"/>
          <w:szCs w:val="28"/>
        </w:rPr>
        <w:t xml:space="preserve">de </w:t>
      </w:r>
      <w:r w:rsidR="00905011" w:rsidRPr="00376ED4">
        <w:rPr>
          <w:rStyle w:val="Rfrenceintense"/>
          <w:rFonts w:asciiTheme="majorHAnsi" w:eastAsiaTheme="majorEastAsia" w:hAnsiTheme="majorHAnsi" w:cstheme="majorBidi"/>
          <w:sz w:val="28"/>
          <w:szCs w:val="28"/>
        </w:rPr>
        <w:t xml:space="preserve"> </w:t>
      </w:r>
      <w:r w:rsidR="005D737E" w:rsidRPr="00376ED4">
        <w:rPr>
          <w:rStyle w:val="Rfrenceintense"/>
          <w:rFonts w:asciiTheme="majorHAnsi" w:eastAsiaTheme="majorEastAsia" w:hAnsiTheme="majorHAnsi" w:cstheme="majorBidi"/>
          <w:sz w:val="28"/>
          <w:szCs w:val="28"/>
        </w:rPr>
        <w:t>renforcer</w:t>
      </w:r>
      <w:proofErr w:type="gramEnd"/>
      <w:r w:rsidR="00905011" w:rsidRPr="00376ED4">
        <w:rPr>
          <w:rStyle w:val="Rfrenceintense"/>
          <w:rFonts w:asciiTheme="majorHAnsi" w:eastAsiaTheme="majorEastAsia" w:hAnsiTheme="majorHAnsi" w:cstheme="majorBidi"/>
          <w:sz w:val="28"/>
          <w:szCs w:val="28"/>
        </w:rPr>
        <w:t xml:space="preserve"> l’attractivité </w:t>
      </w:r>
      <w:r>
        <w:rPr>
          <w:rStyle w:val="Rfrenceintense"/>
          <w:rFonts w:asciiTheme="majorHAnsi" w:eastAsiaTheme="majorEastAsia" w:hAnsiTheme="majorHAnsi" w:cstheme="majorBidi"/>
          <w:sz w:val="28"/>
          <w:szCs w:val="28"/>
        </w:rPr>
        <w:t>commerciale</w:t>
      </w:r>
    </w:p>
    <w:p w14:paraId="1420E70D" w14:textId="7687F5D5" w:rsidR="006B253A" w:rsidRPr="00166649" w:rsidRDefault="00422F30" w:rsidP="00166649">
      <w:pPr>
        <w:jc w:val="center"/>
        <w:rPr>
          <w:i/>
          <w:iCs/>
        </w:rPr>
      </w:pPr>
      <w:r w:rsidRPr="00166649">
        <w:rPr>
          <w:i/>
          <w:iCs/>
        </w:rPr>
        <w:t xml:space="preserve">Règlement adopté par le </w:t>
      </w:r>
      <w:r w:rsidR="00376ED4" w:rsidRPr="00166649">
        <w:rPr>
          <w:i/>
          <w:iCs/>
        </w:rPr>
        <w:t>Collège Communal</w:t>
      </w:r>
      <w:r w:rsidRPr="00166649">
        <w:rPr>
          <w:i/>
          <w:iCs/>
        </w:rPr>
        <w:t>, en date du</w:t>
      </w:r>
      <w:r w:rsidR="00BF7220" w:rsidRPr="00166649">
        <w:rPr>
          <w:i/>
          <w:iCs/>
        </w:rPr>
        <w:t xml:space="preserve"> 26-03-2025</w:t>
      </w:r>
    </w:p>
    <w:p w14:paraId="13766525" w14:textId="4400809E" w:rsidR="00422F30" w:rsidRPr="00477E38" w:rsidRDefault="00477E38" w:rsidP="00422F30">
      <w:pPr>
        <w:rPr>
          <w:u w:val="single"/>
        </w:rPr>
      </w:pPr>
      <w:r w:rsidRPr="00477E38">
        <w:rPr>
          <w:u w:val="single"/>
        </w:rPr>
        <w:t>Coordonnées des demandeurs</w:t>
      </w:r>
    </w:p>
    <w:p w14:paraId="325C5379" w14:textId="4396B3C1" w:rsidR="00422F30" w:rsidRPr="00422F30" w:rsidRDefault="00422F30" w:rsidP="00422F30">
      <w:pPr>
        <w:rPr>
          <w:b/>
          <w:bCs/>
          <w:u w:val="single"/>
        </w:rPr>
      </w:pPr>
      <w:r w:rsidRPr="00422F30">
        <w:rPr>
          <w:b/>
          <w:bCs/>
          <w:u w:val="single"/>
        </w:rPr>
        <w:t>Coordonnées d</w:t>
      </w:r>
      <w:r w:rsidR="00477E38">
        <w:rPr>
          <w:b/>
          <w:bCs/>
          <w:u w:val="single"/>
        </w:rPr>
        <w:t>es</w:t>
      </w:r>
      <w:r w:rsidRPr="00422F30">
        <w:rPr>
          <w:b/>
          <w:bCs/>
          <w:u w:val="single"/>
        </w:rPr>
        <w:t xml:space="preserve"> demandeur</w:t>
      </w:r>
      <w:r w:rsidR="00477E38">
        <w:rPr>
          <w:b/>
          <w:bCs/>
          <w:u w:val="single"/>
        </w:rPr>
        <w:t>s</w:t>
      </w:r>
      <w:r w:rsidR="00A10D3C">
        <w:rPr>
          <w:b/>
          <w:bCs/>
          <w:u w:val="single"/>
        </w:rPr>
        <w:t xml:space="preserve"> (minimum 2 entités) :</w:t>
      </w:r>
    </w:p>
    <w:p w14:paraId="1AFB25CC" w14:textId="77777777" w:rsidR="00422F30" w:rsidRDefault="00422F30" w:rsidP="00422F30">
      <w:r>
        <w:t>Nom ……………………………………………………………Prénom</w:t>
      </w:r>
      <w:proofErr w:type="gramStart"/>
      <w:r>
        <w:t xml:space="preserve"> :…</w:t>
      </w:r>
      <w:proofErr w:type="gramEnd"/>
      <w:r>
        <w:t>………………………………………………………………………</w:t>
      </w:r>
    </w:p>
    <w:p w14:paraId="2FE5B89C" w14:textId="2375D05E" w:rsidR="00422F30" w:rsidRDefault="00422F30" w:rsidP="00422F30">
      <w:r>
        <w:t>Société</w:t>
      </w:r>
      <w:r w:rsidR="00A80173">
        <w:t xml:space="preserve"> ou Personne physique</w:t>
      </w:r>
      <w:r>
        <w:t xml:space="preserve"> (co</w:t>
      </w:r>
      <w:r w:rsidR="00A10D3C">
        <w:t>o</w:t>
      </w:r>
      <w:r>
        <w:t>rdonnées complètes</w:t>
      </w:r>
      <w:r w:rsidR="00A80173">
        <w:t xml:space="preserve"> et numéro d’entreprise</w:t>
      </w:r>
      <w:r>
        <w:t xml:space="preserve">) : </w:t>
      </w:r>
      <w:r w:rsidR="00A80173">
        <w:t>1)</w:t>
      </w:r>
      <w:r w:rsidR="00A10D3C">
        <w:t>………………………………………………………………………………………………………..</w:t>
      </w:r>
      <w:r w:rsidR="00A80173">
        <w:t>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</w:t>
      </w:r>
    </w:p>
    <w:p w14:paraId="32B0789B" w14:textId="77777777" w:rsidR="00A80173" w:rsidRDefault="00A80173" w:rsidP="00422F30">
      <w:r>
        <w:t>2)……………………………………………………………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</w:t>
      </w:r>
    </w:p>
    <w:p w14:paraId="68F4F97C" w14:textId="673B400D" w:rsidR="00A80173" w:rsidRDefault="00A80173" w:rsidP="00422F30">
      <w:r>
        <w:t>3)……………………………………………………………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………………………………..…………</w:t>
      </w:r>
    </w:p>
    <w:p w14:paraId="17535DB7" w14:textId="77777777" w:rsidR="00A10D3C" w:rsidRDefault="00A10D3C" w:rsidP="00422F30"/>
    <w:p w14:paraId="511171F4" w14:textId="42D30508" w:rsidR="00A10D3C" w:rsidRPr="005D737E" w:rsidRDefault="00A10D3C" w:rsidP="00422F30">
      <w:pPr>
        <w:rPr>
          <w:u w:val="single"/>
        </w:rPr>
      </w:pPr>
      <w:r w:rsidRPr="005D737E">
        <w:rPr>
          <w:u w:val="single"/>
        </w:rPr>
        <w:t>Contact principal :</w:t>
      </w:r>
    </w:p>
    <w:p w14:paraId="080B7020" w14:textId="6F09410D" w:rsidR="00422F30" w:rsidRDefault="00422F30" w:rsidP="00422F30">
      <w:r>
        <w:t>Mail …………………………………………………………………………………………………………………………………………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.……</w:t>
      </w:r>
    </w:p>
    <w:p w14:paraId="39D93459" w14:textId="77777777" w:rsidR="00422F30" w:rsidRDefault="00422F30" w:rsidP="00422F30">
      <w:r>
        <w:t>Téléphone</w:t>
      </w:r>
      <w:proofErr w:type="gramStart"/>
      <w:r>
        <w:t xml:space="preserve"> :…</w:t>
      </w:r>
      <w:proofErr w:type="gramEnd"/>
      <w:r>
        <w:t>…………………………........………………</w:t>
      </w:r>
      <w:proofErr w:type="gramStart"/>
      <w:r>
        <w:t>…….</w:t>
      </w:r>
      <w:proofErr w:type="gramEnd"/>
      <w:r>
        <w:t>. GSM……………………………………</w:t>
      </w:r>
      <w:proofErr w:type="gramStart"/>
      <w:r>
        <w:t>…….</w:t>
      </w:r>
      <w:proofErr w:type="gramEnd"/>
      <w:r>
        <w:t>.…………………………</w:t>
      </w:r>
    </w:p>
    <w:p w14:paraId="18AFAF8D" w14:textId="77777777" w:rsidR="001E0C1C" w:rsidRDefault="001E0C1C" w:rsidP="00422F30"/>
    <w:p w14:paraId="5CBA0110" w14:textId="46A73BD8" w:rsidR="00422F30" w:rsidRDefault="00422F30" w:rsidP="00422F30">
      <w:r>
        <w:t>N° de compte bancaire sur lequel pourra être versé le subside</w:t>
      </w:r>
    </w:p>
    <w:p w14:paraId="748DA417" w14:textId="77777777" w:rsidR="001E0C1C" w:rsidRDefault="00422F30" w:rsidP="00422F30">
      <w:r>
        <w:t>(</w:t>
      </w:r>
      <w:proofErr w:type="gramStart"/>
      <w:r>
        <w:t>à</w:t>
      </w:r>
      <w:proofErr w:type="gramEnd"/>
      <w:r>
        <w:t xml:space="preserve"> mentionner IMPERATIVEMENT) : </w:t>
      </w:r>
    </w:p>
    <w:p w14:paraId="5206B10F" w14:textId="3514E940" w:rsidR="001E0C1C" w:rsidRDefault="001E0C1C" w:rsidP="00422F30">
      <w:r>
        <w:t xml:space="preserve">Nom du bénéficiaire : </w:t>
      </w:r>
    </w:p>
    <w:p w14:paraId="328210EC" w14:textId="78DD049B" w:rsidR="00422F30" w:rsidRDefault="00422F30" w:rsidP="00422F30">
      <w:proofErr w:type="gramStart"/>
      <w:r>
        <w:t>BE….</w:t>
      </w:r>
      <w:proofErr w:type="gramEnd"/>
      <w:r>
        <w:t>.…. ………… ………… …………</w:t>
      </w:r>
    </w:p>
    <w:p w14:paraId="79D7C965" w14:textId="77777777" w:rsidR="00422F30" w:rsidRDefault="00422F30" w:rsidP="00422F30"/>
    <w:p w14:paraId="104B64B4" w14:textId="376303CA" w:rsidR="00422F30" w:rsidRDefault="00422F30">
      <w:r>
        <w:br w:type="page"/>
      </w:r>
    </w:p>
    <w:p w14:paraId="609745C7" w14:textId="77777777" w:rsidR="00422F30" w:rsidRDefault="00422F30" w:rsidP="00422F30"/>
    <w:p w14:paraId="2A16CFA8" w14:textId="324C14A9" w:rsidR="00422F30" w:rsidRPr="001A2C73" w:rsidRDefault="00A10D3C" w:rsidP="001A2C73">
      <w:pPr>
        <w:pStyle w:val="Titre2"/>
      </w:pPr>
      <w:r w:rsidRPr="001A2C73">
        <w:t>Description de l’action</w:t>
      </w:r>
    </w:p>
    <w:p w14:paraId="3D30AF96" w14:textId="77777777" w:rsidR="00A10D3C" w:rsidRDefault="00A10D3C" w:rsidP="00A10D3C">
      <w:pPr>
        <w:pStyle w:val="Paragraphedeliste"/>
      </w:pPr>
    </w:p>
    <w:p w14:paraId="349B1991" w14:textId="10E0879B" w:rsidR="00A10D3C" w:rsidRPr="00A80173" w:rsidRDefault="00A10D3C" w:rsidP="00A10D3C">
      <w:pPr>
        <w:rPr>
          <w:b/>
          <w:bCs/>
        </w:rPr>
      </w:pPr>
      <w:r w:rsidRPr="00A80173">
        <w:rPr>
          <w:b/>
          <w:bCs/>
        </w:rPr>
        <w:t>Date et durée de l’action</w:t>
      </w:r>
    </w:p>
    <w:p w14:paraId="09B144D1" w14:textId="31576D1F" w:rsidR="00A10D3C" w:rsidRDefault="00A10D3C" w:rsidP="00A10D3C">
      <w:r>
        <w:t>Du ……………………………………………</w:t>
      </w:r>
      <w:proofErr w:type="gramStart"/>
      <w:r>
        <w:t>…….</w:t>
      </w:r>
      <w:proofErr w:type="gramEnd"/>
      <w:r>
        <w:t>au ………………………………………………….</w:t>
      </w:r>
    </w:p>
    <w:p w14:paraId="19AE19BE" w14:textId="77777777" w:rsidR="00A80173" w:rsidRDefault="00A80173" w:rsidP="00A10D3C">
      <w:pPr>
        <w:rPr>
          <w:b/>
          <w:bCs/>
        </w:rPr>
      </w:pPr>
    </w:p>
    <w:p w14:paraId="2D98A881" w14:textId="683D65C2" w:rsidR="00A80173" w:rsidRPr="00A80173" w:rsidRDefault="00A80173" w:rsidP="00A10D3C">
      <w:pPr>
        <w:rPr>
          <w:b/>
          <w:bCs/>
        </w:rPr>
      </w:pPr>
      <w:r w:rsidRPr="00A80173">
        <w:rPr>
          <w:b/>
          <w:bCs/>
        </w:rPr>
        <w:t xml:space="preserve">Lieu </w:t>
      </w:r>
      <w:proofErr w:type="gramStart"/>
      <w:r w:rsidRPr="00A80173">
        <w:rPr>
          <w:b/>
          <w:bCs/>
        </w:rPr>
        <w:t>exact</w:t>
      </w:r>
      <w:r w:rsidR="00BF7220">
        <w:rPr>
          <w:b/>
          <w:bCs/>
        </w:rPr>
        <w:t xml:space="preserve"> </w:t>
      </w:r>
      <w:r w:rsidRPr="00A80173">
        <w:rPr>
          <w:b/>
          <w:bCs/>
        </w:rPr>
        <w:t xml:space="preserve"> où</w:t>
      </w:r>
      <w:proofErr w:type="gramEnd"/>
      <w:r w:rsidRPr="00A80173">
        <w:rPr>
          <w:b/>
          <w:bCs/>
        </w:rPr>
        <w:t xml:space="preserve"> </w:t>
      </w:r>
      <w:r>
        <w:rPr>
          <w:b/>
          <w:bCs/>
        </w:rPr>
        <w:t xml:space="preserve">se déroulera </w:t>
      </w:r>
      <w:r w:rsidRPr="00A80173">
        <w:rPr>
          <w:b/>
          <w:bCs/>
        </w:rPr>
        <w:t>l’évènement ou l’action</w:t>
      </w:r>
      <w:r>
        <w:rPr>
          <w:b/>
          <w:bCs/>
        </w:rPr>
        <w:t xml:space="preserve"> (rue, </w:t>
      </w:r>
      <w:r w:rsidR="00BF7220">
        <w:rPr>
          <w:b/>
          <w:bCs/>
        </w:rPr>
        <w:t xml:space="preserve">n°, </w:t>
      </w:r>
      <w:r>
        <w:rPr>
          <w:b/>
          <w:bCs/>
        </w:rPr>
        <w:t>placette, place</w:t>
      </w:r>
      <w:r w:rsidR="00E34DA4">
        <w:rPr>
          <w:b/>
          <w:bCs/>
        </w:rPr>
        <w:t xml:space="preserve"> du centre-ville</w:t>
      </w:r>
      <w:r>
        <w:rPr>
          <w:b/>
          <w:bCs/>
        </w:rPr>
        <w:t>…)</w:t>
      </w:r>
    </w:p>
    <w:p w14:paraId="2311D9D3" w14:textId="58EFE70C" w:rsidR="00A10D3C" w:rsidRDefault="00A80173" w:rsidP="00A10D3C">
      <w:r>
        <w:t>………………………………………………………………………………………………………………….</w:t>
      </w:r>
    </w:p>
    <w:p w14:paraId="66374B9A" w14:textId="77777777" w:rsidR="00A80173" w:rsidRDefault="00A80173" w:rsidP="00A10D3C"/>
    <w:p w14:paraId="2F6B693E" w14:textId="067F8C55" w:rsidR="00A10D3C" w:rsidRDefault="00A10D3C" w:rsidP="00A10D3C">
      <w:r>
        <w:t>Objet de l’action</w:t>
      </w:r>
      <w:r w:rsidR="00A80173">
        <w:t> : cocher le type d’action</w:t>
      </w:r>
    </w:p>
    <w:p w14:paraId="3921D44B" w14:textId="5771C6AE" w:rsidR="00A10D3C" w:rsidRPr="00A80173" w:rsidRDefault="00A10D3C" w:rsidP="00A10D3C">
      <w:r w:rsidRPr="00A80173">
        <w:sym w:font="Symbol" w:char="F0FF"/>
      </w:r>
      <w:r w:rsidR="00A80173" w:rsidRPr="00A80173">
        <w:t xml:space="preserve">  </w:t>
      </w:r>
      <w:bookmarkStart w:id="0" w:name="_Hlk193196699"/>
      <w:r w:rsidR="00A80173" w:rsidRPr="00A80173">
        <w:t>Action visant à embellir l’espace public du centre-ville</w:t>
      </w:r>
    </w:p>
    <w:p w14:paraId="005F47A9" w14:textId="38120244" w:rsidR="00A80173" w:rsidRPr="00A80173" w:rsidRDefault="00A80173" w:rsidP="00A10D3C">
      <w:r w:rsidRPr="00A80173">
        <w:sym w:font="Symbol" w:char="F0FF"/>
      </w:r>
      <w:r w:rsidRPr="00A80173">
        <w:t xml:space="preserve"> Action culturelle</w:t>
      </w:r>
      <w:r>
        <w:t xml:space="preserve">, ludique </w:t>
      </w:r>
      <w:r w:rsidRPr="00A80173">
        <w:t>ou sportive dans l’espace public</w:t>
      </w:r>
      <w:r w:rsidR="00A12B33">
        <w:t xml:space="preserve"> ou extérieur</w:t>
      </w:r>
    </w:p>
    <w:bookmarkEnd w:id="0"/>
    <w:p w14:paraId="47533A09" w14:textId="77777777" w:rsidR="00A80173" w:rsidRDefault="00A80173" w:rsidP="00A10D3C">
      <w:pPr>
        <w:rPr>
          <w:sz w:val="32"/>
          <w:szCs w:val="32"/>
        </w:rPr>
      </w:pPr>
    </w:p>
    <w:p w14:paraId="7FD88A4B" w14:textId="6E5002F4" w:rsidR="00A80173" w:rsidRPr="00A80173" w:rsidRDefault="00A80173" w:rsidP="00A10D3C">
      <w:pPr>
        <w:rPr>
          <w:b/>
          <w:bCs/>
        </w:rPr>
      </w:pPr>
      <w:r w:rsidRPr="00A80173">
        <w:rPr>
          <w:b/>
          <w:bCs/>
        </w:rPr>
        <w:t xml:space="preserve">Décrire </w:t>
      </w:r>
      <w:r>
        <w:rPr>
          <w:b/>
          <w:bCs/>
        </w:rPr>
        <w:t xml:space="preserve">précisément </w:t>
      </w:r>
      <w:r w:rsidRPr="00A80173">
        <w:rPr>
          <w:b/>
          <w:bCs/>
        </w:rPr>
        <w:t>comment vous envisagez l’action</w:t>
      </w:r>
    </w:p>
    <w:p w14:paraId="6D83B25C" w14:textId="396F3055" w:rsidR="00A80173" w:rsidRDefault="00A80173" w:rsidP="00A80173">
      <w: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</w:t>
      </w:r>
    </w:p>
    <w:p w14:paraId="6A9A9317" w14:textId="705E6C0E" w:rsidR="00A80173" w:rsidRDefault="00A80173" w:rsidP="00A80173"/>
    <w:p w14:paraId="51DA0374" w14:textId="3A0C2432" w:rsidR="00A80173" w:rsidRDefault="00A80173" w:rsidP="00A80173">
      <w:r>
        <w:t>Quels sont vos objectifs à travers ces actions ?</w:t>
      </w:r>
    </w:p>
    <w:p w14:paraId="5D694ADA" w14:textId="438431E4" w:rsidR="00A80173" w:rsidRDefault="00A80173" w:rsidP="00A80173">
      <w:r>
        <w:t>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</w:t>
      </w:r>
    </w:p>
    <w:p w14:paraId="610590EF" w14:textId="0D311CC0" w:rsidR="00A80173" w:rsidRDefault="00A80173" w:rsidP="00A80173">
      <w:r>
        <w:t>Combien de personnes espérez-vous attirer ?</w:t>
      </w:r>
    </w:p>
    <w:p w14:paraId="760A0E12" w14:textId="799DF149" w:rsidR="00A80173" w:rsidRDefault="00A80173" w:rsidP="00A80173">
      <w:r>
        <w:t>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</w:t>
      </w:r>
    </w:p>
    <w:p w14:paraId="77F7A6D9" w14:textId="77777777" w:rsidR="001E0C1C" w:rsidRDefault="001E0C1C" w:rsidP="001E0C1C"/>
    <w:p w14:paraId="2568CF84" w14:textId="7DD88F1F" w:rsidR="001E0C1C" w:rsidRDefault="001E0C1C" w:rsidP="001E0C1C">
      <w:r>
        <w:t>Je soussigné(e) Monsieur/Madame</w:t>
      </w:r>
      <w:proofErr w:type="gramStart"/>
      <w:r>
        <w:t xml:space="preserve"> ….</w:t>
      </w:r>
      <w:proofErr w:type="gramEnd"/>
      <w:r>
        <w:t>.……………………………………………………………………….</w:t>
      </w:r>
    </w:p>
    <w:p w14:paraId="669428E8" w14:textId="77777777" w:rsidR="001A2C73" w:rsidRDefault="001A2C73" w:rsidP="001E0C1C"/>
    <w:p w14:paraId="3EE95B7F" w14:textId="77777777" w:rsidR="00BF7220" w:rsidRDefault="001E0C1C" w:rsidP="001E0C1C">
      <w:pPr>
        <w:pStyle w:val="Paragraphedeliste"/>
        <w:numPr>
          <w:ilvl w:val="0"/>
          <w:numId w:val="1"/>
        </w:numPr>
      </w:pPr>
      <w:r>
        <w:t xml:space="preserve">Représentant valablement le groupement d’entreprises suivant : </w:t>
      </w:r>
    </w:p>
    <w:p w14:paraId="41A8EE9B" w14:textId="77777777" w:rsidR="00BF7220" w:rsidRDefault="00BF7220" w:rsidP="00BF7220">
      <w:pPr>
        <w:ind w:left="405"/>
      </w:pPr>
    </w:p>
    <w:p w14:paraId="1B666843" w14:textId="1967E42A" w:rsidR="001E0C1C" w:rsidRDefault="001E0C1C" w:rsidP="00BF7220">
      <w:pPr>
        <w:ind w:left="405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EDCCDA" w14:textId="0FB7C8C6" w:rsidR="001E0C1C" w:rsidRDefault="001E0C1C" w:rsidP="001E0C1C">
      <w:pPr>
        <w:pStyle w:val="Paragraphedeliste"/>
        <w:numPr>
          <w:ilvl w:val="0"/>
          <w:numId w:val="1"/>
        </w:numPr>
      </w:pPr>
      <w:r>
        <w:t xml:space="preserve">Accepte les conditions du règlement communal relatif </w:t>
      </w:r>
      <w:r w:rsidR="00166649">
        <w:t>à l’appel à projet collectif</w:t>
      </w:r>
      <w:r w:rsidRPr="00DC017B">
        <w:rPr>
          <w:u w:val="single"/>
        </w:rPr>
        <w:t xml:space="preserve"> pour dynamiser l'attractivité commerciale</w:t>
      </w:r>
      <w:r w:rsidRPr="00422F30">
        <w:t xml:space="preserve"> dans le centre-ville de Beauraing</w:t>
      </w:r>
      <w:r>
        <w:t xml:space="preserve"> arrêté par le </w:t>
      </w:r>
      <w:r w:rsidR="00BF7220">
        <w:t>Collège</w:t>
      </w:r>
      <w:r>
        <w:t xml:space="preserve"> communal du </w:t>
      </w:r>
      <w:r w:rsidR="00BF7220">
        <w:t>26-03-2025</w:t>
      </w:r>
      <w:r>
        <w:t>, et délivrera tout document sollicité par l’Administration communale dans le cadre de la présente demande.</w:t>
      </w:r>
    </w:p>
    <w:p w14:paraId="1D24388C" w14:textId="145626BD" w:rsidR="00C25DE8" w:rsidRDefault="00C25DE8" w:rsidP="001E0C1C">
      <w:pPr>
        <w:pStyle w:val="Paragraphedeliste"/>
        <w:numPr>
          <w:ilvl w:val="0"/>
          <w:numId w:val="1"/>
        </w:numPr>
      </w:pPr>
      <w:r>
        <w:t>En cas de publicité, s’engage à mentionner le logo de la Ville de Beauraing ou la phrase « avec le soutien de la Ville de Beauraing</w:t>
      </w:r>
      <w:r w:rsidR="00A97555">
        <w:t> »</w:t>
      </w:r>
      <w:r w:rsidR="00F00496">
        <w:t>.</w:t>
      </w:r>
    </w:p>
    <w:p w14:paraId="6F9EF7CD" w14:textId="6F5B504B" w:rsidR="001E0C1C" w:rsidRDefault="00422F30" w:rsidP="001E0C1C">
      <w:pPr>
        <w:pStyle w:val="Paragraphedeliste"/>
        <w:numPr>
          <w:ilvl w:val="0"/>
          <w:numId w:val="1"/>
        </w:numPr>
      </w:pPr>
      <w:r>
        <w:t xml:space="preserve">S’engage, en cas </w:t>
      </w:r>
      <w:r w:rsidR="001E0C1C">
        <w:t>d’annulation d</w:t>
      </w:r>
      <w:r>
        <w:t xml:space="preserve">u </w:t>
      </w:r>
      <w:r w:rsidR="001E0C1C">
        <w:t>projet, à restituer les fonds subsidiés à la Ville de Beauraing.</w:t>
      </w:r>
    </w:p>
    <w:p w14:paraId="4948A43C" w14:textId="77777777" w:rsidR="001E0C1C" w:rsidRDefault="001E0C1C" w:rsidP="001E0C1C">
      <w:pPr>
        <w:ind w:left="567"/>
      </w:pPr>
    </w:p>
    <w:p w14:paraId="251A629F" w14:textId="1D556047" w:rsidR="00422F30" w:rsidRDefault="00422F30" w:rsidP="001E0C1C">
      <w:pPr>
        <w:ind w:left="567"/>
      </w:pPr>
    </w:p>
    <w:p w14:paraId="6DD08935" w14:textId="77777777" w:rsidR="00422F30" w:rsidRDefault="00422F30" w:rsidP="00422F30"/>
    <w:p w14:paraId="6F0D9E87" w14:textId="77777777" w:rsidR="00422F30" w:rsidRDefault="00422F30" w:rsidP="00422F30"/>
    <w:p w14:paraId="004624FD" w14:textId="715A5846" w:rsidR="00422F30" w:rsidRDefault="00422F30" w:rsidP="00422F30">
      <w:r>
        <w:t>Le ………………………………………20</w:t>
      </w:r>
      <w:r w:rsidR="00BF7220">
        <w:t>25</w:t>
      </w:r>
      <w:r>
        <w:t xml:space="preserve"> </w:t>
      </w:r>
    </w:p>
    <w:p w14:paraId="6C953146" w14:textId="5E60EE2B" w:rsidR="0032377E" w:rsidRDefault="00422F30" w:rsidP="00422F30">
      <w:r>
        <w:t>(</w:t>
      </w:r>
      <w:proofErr w:type="gramStart"/>
      <w:r>
        <w:t>signature</w:t>
      </w:r>
      <w:proofErr w:type="gramEnd"/>
      <w:r>
        <w:t>)</w:t>
      </w:r>
    </w:p>
    <w:p w14:paraId="73F5968E" w14:textId="1076527F" w:rsidR="0032377E" w:rsidRDefault="0032377E" w:rsidP="00C25DE8">
      <w:pPr>
        <w:pStyle w:val="Titre1"/>
      </w:pPr>
    </w:p>
    <w:p w14:paraId="21532A15" w14:textId="4A83E991" w:rsidR="00B70785" w:rsidRDefault="00B70785" w:rsidP="00B70785">
      <w:r>
        <w:t>Déposer le présent formulaire à</w:t>
      </w:r>
      <w:r w:rsidRPr="00B70785">
        <w:t xml:space="preserve"> </w:t>
      </w:r>
      <w:r>
        <w:t>l’Hôtel de Ville de Beauraing</w:t>
      </w:r>
    </w:p>
    <w:p w14:paraId="33A98633" w14:textId="720E21F9" w:rsidR="00B70785" w:rsidRDefault="00B70785" w:rsidP="00B70785">
      <w:r>
        <w:t>À l’attention de Rebecca Dotet</w:t>
      </w:r>
    </w:p>
    <w:p w14:paraId="14373CA9" w14:textId="466BCDA1" w:rsidR="00B70785" w:rsidRDefault="00B70785" w:rsidP="00B70785">
      <w:r>
        <w:t>Place de Seurre 3-5</w:t>
      </w:r>
    </w:p>
    <w:p w14:paraId="45EC6E5B" w14:textId="2A0AE76B" w:rsidR="00B70785" w:rsidRDefault="00B70785" w:rsidP="00B70785">
      <w:r>
        <w:t>5570 Beauraing</w:t>
      </w:r>
    </w:p>
    <w:p w14:paraId="645F3BD3" w14:textId="00EDAB38" w:rsidR="00B70785" w:rsidRPr="00B70785" w:rsidRDefault="00B70785" w:rsidP="00B70785">
      <w:r>
        <w:t>Rebecca.dotet</w:t>
      </w:r>
      <w:r>
        <w:rPr>
          <w:rFonts w:cstheme="minorHAnsi"/>
        </w:rPr>
        <w:t>@</w:t>
      </w:r>
      <w:r>
        <w:t>beauraing.be</w:t>
      </w:r>
    </w:p>
    <w:p w14:paraId="667B5E9C" w14:textId="77777777" w:rsidR="00B70785" w:rsidRDefault="00B70785" w:rsidP="00B70785"/>
    <w:p w14:paraId="0A5B3763" w14:textId="77777777" w:rsidR="00B70785" w:rsidRDefault="00B70785" w:rsidP="00B70785"/>
    <w:p w14:paraId="0E20840B" w14:textId="77777777" w:rsidR="00B70785" w:rsidRPr="00B70785" w:rsidRDefault="00B70785" w:rsidP="00B70785"/>
    <w:p w14:paraId="245B51E1" w14:textId="77777777" w:rsidR="00422F30" w:rsidRPr="00951008" w:rsidRDefault="00422F30" w:rsidP="00422F30">
      <w:pPr>
        <w:rPr>
          <w:rFonts w:cstheme="minorHAnsi"/>
        </w:rPr>
      </w:pPr>
    </w:p>
    <w:sectPr w:rsidR="00422F30" w:rsidRPr="009510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3463C"/>
    <w:multiLevelType w:val="hybridMultilevel"/>
    <w:tmpl w:val="E3B6525C"/>
    <w:lvl w:ilvl="0" w:tplc="08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556F4E1C"/>
    <w:multiLevelType w:val="hybridMultilevel"/>
    <w:tmpl w:val="ABCAD794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94F44"/>
    <w:multiLevelType w:val="multilevel"/>
    <w:tmpl w:val="77EE5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EB2D9B"/>
    <w:multiLevelType w:val="multilevel"/>
    <w:tmpl w:val="CE72A5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361F0E"/>
    <w:multiLevelType w:val="hybridMultilevel"/>
    <w:tmpl w:val="FFFAD6F6"/>
    <w:lvl w:ilvl="0" w:tplc="E2185332">
      <w:start w:val="4"/>
      <w:numFmt w:val="bullet"/>
      <w:lvlText w:val="-"/>
      <w:lvlJc w:val="left"/>
      <w:pPr>
        <w:ind w:left="471" w:hanging="360"/>
      </w:pPr>
      <w:rPr>
        <w:rFonts w:ascii="Calibri" w:eastAsia="Century Gothic" w:hAnsi="Calibri" w:cs="Calibri" w:hint="default"/>
        <w:color w:val="223559"/>
      </w:rPr>
    </w:lvl>
    <w:lvl w:ilvl="1" w:tplc="080C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5" w15:restartNumberingAfterBreak="0">
    <w:nsid w:val="75BC03F5"/>
    <w:multiLevelType w:val="hybridMultilevel"/>
    <w:tmpl w:val="6B16B330"/>
    <w:lvl w:ilvl="0" w:tplc="CDB415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6B5A2A"/>
    <w:multiLevelType w:val="hybridMultilevel"/>
    <w:tmpl w:val="924C02FE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8F3878"/>
    <w:multiLevelType w:val="hybridMultilevel"/>
    <w:tmpl w:val="ADF05E9E"/>
    <w:lvl w:ilvl="0" w:tplc="080C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7ABC53EF"/>
    <w:multiLevelType w:val="multilevel"/>
    <w:tmpl w:val="CE72A5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2F104F"/>
    <w:multiLevelType w:val="multilevel"/>
    <w:tmpl w:val="7AFC73F2"/>
    <w:lvl w:ilvl="0">
      <w:start w:val="1"/>
      <w:numFmt w:val="decimal"/>
      <w:lvlText w:val="%1."/>
      <w:lvlJc w:val="left"/>
      <w:pPr>
        <w:ind w:left="585" w:hanging="302"/>
      </w:pPr>
      <w:rPr>
        <w:rFonts w:ascii="Calibri" w:eastAsia="Calibri" w:hAnsi="Calibri" w:cs="Calibri" w:hint="default"/>
        <w:b/>
        <w:bCs/>
        <w:i w:val="0"/>
        <w:iCs w:val="0"/>
        <w:color w:val="223559"/>
        <w:w w:val="81"/>
        <w:sz w:val="32"/>
        <w:szCs w:val="32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64" w:hanging="355"/>
      </w:pPr>
      <w:rPr>
        <w:rFonts w:ascii="Calibri" w:eastAsia="Calibri" w:hAnsi="Calibri" w:cs="Calibri" w:hint="default"/>
        <w:b/>
        <w:bCs/>
        <w:i w:val="0"/>
        <w:iCs w:val="0"/>
        <w:color w:val="223559"/>
        <w:spacing w:val="-12"/>
        <w:w w:val="89"/>
        <w:sz w:val="20"/>
        <w:szCs w:val="20"/>
        <w:lang w:val="fr-FR" w:eastAsia="en-US" w:bidi="ar-SA"/>
      </w:rPr>
    </w:lvl>
    <w:lvl w:ilvl="2">
      <w:numFmt w:val="bullet"/>
      <w:lvlText w:val="•"/>
      <w:lvlJc w:val="left"/>
      <w:pPr>
        <w:ind w:left="1491" w:hanging="355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2523" w:hanging="355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3555" w:hanging="355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4586" w:hanging="355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5618" w:hanging="355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6650" w:hanging="355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7682" w:hanging="355"/>
      </w:pPr>
      <w:rPr>
        <w:rFonts w:hint="default"/>
        <w:lang w:val="fr-FR" w:eastAsia="en-US" w:bidi="ar-SA"/>
      </w:rPr>
    </w:lvl>
  </w:abstractNum>
  <w:abstractNum w:abstractNumId="10" w15:restartNumberingAfterBreak="0">
    <w:nsid w:val="7DFA243B"/>
    <w:multiLevelType w:val="hybridMultilevel"/>
    <w:tmpl w:val="4B6CCA50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217000">
    <w:abstractNumId w:val="0"/>
  </w:num>
  <w:num w:numId="2" w16cid:durableId="936057146">
    <w:abstractNumId w:val="6"/>
  </w:num>
  <w:num w:numId="3" w16cid:durableId="1406145294">
    <w:abstractNumId w:val="2"/>
  </w:num>
  <w:num w:numId="4" w16cid:durableId="1420636719">
    <w:abstractNumId w:val="3"/>
  </w:num>
  <w:num w:numId="5" w16cid:durableId="1415515516">
    <w:abstractNumId w:val="8"/>
  </w:num>
  <w:num w:numId="6" w16cid:durableId="1211190547">
    <w:abstractNumId w:val="7"/>
  </w:num>
  <w:num w:numId="7" w16cid:durableId="1660881793">
    <w:abstractNumId w:val="10"/>
  </w:num>
  <w:num w:numId="8" w16cid:durableId="2142531917">
    <w:abstractNumId w:val="5"/>
  </w:num>
  <w:num w:numId="9" w16cid:durableId="1267427456">
    <w:abstractNumId w:val="1"/>
  </w:num>
  <w:num w:numId="10" w16cid:durableId="2098019957">
    <w:abstractNumId w:val="9"/>
  </w:num>
  <w:num w:numId="11" w16cid:durableId="18387616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F30"/>
    <w:rsid w:val="00002FE3"/>
    <w:rsid w:val="000B41B2"/>
    <w:rsid w:val="00166649"/>
    <w:rsid w:val="001A2C73"/>
    <w:rsid w:val="001E0C1C"/>
    <w:rsid w:val="002433EA"/>
    <w:rsid w:val="002732E1"/>
    <w:rsid w:val="002C311C"/>
    <w:rsid w:val="00302B8A"/>
    <w:rsid w:val="0032377E"/>
    <w:rsid w:val="00376ED4"/>
    <w:rsid w:val="00422F30"/>
    <w:rsid w:val="00477E38"/>
    <w:rsid w:val="00586396"/>
    <w:rsid w:val="005D737E"/>
    <w:rsid w:val="006B253A"/>
    <w:rsid w:val="007C0559"/>
    <w:rsid w:val="008505F2"/>
    <w:rsid w:val="00905011"/>
    <w:rsid w:val="00951008"/>
    <w:rsid w:val="009A3C64"/>
    <w:rsid w:val="009D6085"/>
    <w:rsid w:val="00A10D3C"/>
    <w:rsid w:val="00A12B33"/>
    <w:rsid w:val="00A138DE"/>
    <w:rsid w:val="00A80173"/>
    <w:rsid w:val="00A97555"/>
    <w:rsid w:val="00B70785"/>
    <w:rsid w:val="00BF7220"/>
    <w:rsid w:val="00C25DE8"/>
    <w:rsid w:val="00CD73EB"/>
    <w:rsid w:val="00DA7863"/>
    <w:rsid w:val="00DE65CA"/>
    <w:rsid w:val="00E116C9"/>
    <w:rsid w:val="00E34DA4"/>
    <w:rsid w:val="00E579B2"/>
    <w:rsid w:val="00EC6DD6"/>
    <w:rsid w:val="00F00496"/>
    <w:rsid w:val="00F3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1DDA7"/>
  <w15:chartTrackingRefBased/>
  <w15:docId w15:val="{29069B77-C213-48F4-92B5-49C8A3D52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22F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22F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22F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22F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22F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22F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22F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22F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22F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22F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22F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22F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22F3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22F3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22F3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22F3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22F3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22F3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22F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22F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22F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22F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22F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22F3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22F3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22F3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22F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22F3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22F30"/>
    <w:rPr>
      <w:b/>
      <w:bCs/>
      <w:smallCaps/>
      <w:color w:val="2F5496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32377E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kern w:val="0"/>
      <w:sz w:val="20"/>
      <w:szCs w:val="20"/>
      <w:lang w:val="fr-FR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32377E"/>
    <w:rPr>
      <w:rFonts w:ascii="Century Gothic" w:eastAsia="Century Gothic" w:hAnsi="Century Gothic" w:cs="Century Gothic"/>
      <w:kern w:val="0"/>
      <w:sz w:val="20"/>
      <w:szCs w:val="20"/>
      <w:lang w:val="fr-FR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5100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51008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kern w:val="0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73F7384F48C547B6DBD4E93ED22E77" ma:contentTypeVersion="4" ma:contentTypeDescription="Crée un document." ma:contentTypeScope="" ma:versionID="2427e2e0a0dab04497c89346c2fd19f4">
  <xsd:schema xmlns:xsd="http://www.w3.org/2001/XMLSchema" xmlns:xs="http://www.w3.org/2001/XMLSchema" xmlns:p="http://schemas.microsoft.com/office/2006/metadata/properties" xmlns:ns3="8af9873a-3481-4803-9e56-600c286e8009" targetNamespace="http://schemas.microsoft.com/office/2006/metadata/properties" ma:root="true" ma:fieldsID="8411550ced0675046e8cf9533c879d5a" ns3:_="">
    <xsd:import namespace="8af9873a-3481-4803-9e56-600c286e80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f9873a-3481-4803-9e56-600c286e80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B92151-E1FC-483A-9747-DE99E7B9F1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95CDAF-33ED-45C5-81AC-6F0FDBC11B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f9873a-3481-4803-9e56-600c286e8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3D6971-2319-45B5-8990-D61E62D1EB9C}">
  <ds:schemaRefs>
    <ds:schemaRef ds:uri="http://schemas.microsoft.com/office/2006/documentManagement/types"/>
    <ds:schemaRef ds:uri="8af9873a-3481-4803-9e56-600c286e8009"/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679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DOTET</dc:creator>
  <cp:keywords/>
  <dc:description/>
  <cp:lastModifiedBy>Rebecca DOTET</cp:lastModifiedBy>
  <cp:revision>5</cp:revision>
  <dcterms:created xsi:type="dcterms:W3CDTF">2025-03-18T12:34:00Z</dcterms:created>
  <dcterms:modified xsi:type="dcterms:W3CDTF">2025-08-29T08:10:00Z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0x010100E173F7384F48C547B6DBD4E93ED22E77</vt:lpwstr>
  </property>
</Properties>
</file>